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77" w:rsidRPr="00B37A09" w:rsidRDefault="00153577" w:rsidP="00B37A0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lang w:eastAsia="ru-RU"/>
        </w:rPr>
      </w:pPr>
    </w:p>
    <w:p w:rsidR="00153577" w:rsidRPr="00B37A09" w:rsidRDefault="00153577" w:rsidP="00B37A09">
      <w:pPr>
        <w:shd w:val="clear" w:color="auto" w:fill="FFFFFF"/>
        <w:spacing w:line="240" w:lineRule="auto"/>
        <w:ind w:firstLine="298"/>
        <w:rPr>
          <w:rFonts w:ascii="Times New Roman" w:hAnsi="Times New Roman" w:cs="Times New Roman"/>
          <w:spacing w:val="1"/>
          <w:szCs w:val="24"/>
        </w:rPr>
      </w:pPr>
      <w:r w:rsidRPr="00B37A09">
        <w:rPr>
          <w:rFonts w:ascii="Times New Roman" w:hAnsi="Times New Roman" w:cs="Times New Roman"/>
          <w:spacing w:val="1"/>
          <w:szCs w:val="24"/>
        </w:rPr>
        <w:t xml:space="preserve">                                 УТВЕРЖДАЮ</w:t>
      </w:r>
    </w:p>
    <w:p w:rsidR="00153577" w:rsidRPr="00B37A09" w:rsidRDefault="00103EFD" w:rsidP="00B37A09">
      <w:pPr>
        <w:shd w:val="clear" w:color="auto" w:fill="FFFFFF"/>
        <w:spacing w:line="240" w:lineRule="auto"/>
        <w:ind w:firstLine="298"/>
        <w:rPr>
          <w:rFonts w:ascii="Times New Roman" w:hAnsi="Times New Roman" w:cs="Times New Roman"/>
          <w:spacing w:val="1"/>
          <w:szCs w:val="24"/>
        </w:rPr>
      </w:pPr>
      <w:r>
        <w:rPr>
          <w:rFonts w:ascii="Times New Roman" w:hAnsi="Times New Roman" w:cs="Times New Roman"/>
          <w:spacing w:val="1"/>
          <w:szCs w:val="24"/>
        </w:rPr>
        <w:t xml:space="preserve">           </w:t>
      </w:r>
      <w:r w:rsidR="00153577" w:rsidRPr="00B37A09">
        <w:rPr>
          <w:rFonts w:ascii="Times New Roman" w:hAnsi="Times New Roman" w:cs="Times New Roman"/>
          <w:spacing w:val="1"/>
          <w:szCs w:val="24"/>
        </w:rPr>
        <w:t xml:space="preserve"> заведующий МАДОУ № 38   «Теремок»</w:t>
      </w:r>
    </w:p>
    <w:p w:rsidR="00153577" w:rsidRPr="00B37A09" w:rsidRDefault="00153577" w:rsidP="00B37A09">
      <w:pPr>
        <w:spacing w:line="240" w:lineRule="auto"/>
        <w:rPr>
          <w:rFonts w:ascii="Times New Roman" w:hAnsi="Times New Roman" w:cs="Times New Roman"/>
          <w:spacing w:val="1"/>
          <w:szCs w:val="24"/>
        </w:rPr>
      </w:pPr>
      <w:r w:rsidRPr="00B37A09">
        <w:rPr>
          <w:rFonts w:ascii="Times New Roman" w:hAnsi="Times New Roman" w:cs="Times New Roman"/>
          <w:spacing w:val="1"/>
          <w:szCs w:val="24"/>
        </w:rPr>
        <w:t xml:space="preserve">                                                                         ______________</w:t>
      </w:r>
      <w:proofErr w:type="spellStart"/>
      <w:r w:rsidRPr="00B37A09">
        <w:rPr>
          <w:rFonts w:ascii="Times New Roman" w:hAnsi="Times New Roman" w:cs="Times New Roman"/>
          <w:spacing w:val="1"/>
          <w:szCs w:val="24"/>
        </w:rPr>
        <w:t>Пануца</w:t>
      </w:r>
      <w:proofErr w:type="spellEnd"/>
      <w:r w:rsidRPr="00B37A09">
        <w:rPr>
          <w:rFonts w:ascii="Times New Roman" w:hAnsi="Times New Roman" w:cs="Times New Roman"/>
          <w:spacing w:val="1"/>
          <w:szCs w:val="24"/>
        </w:rPr>
        <w:t xml:space="preserve"> Н.А.</w:t>
      </w:r>
    </w:p>
    <w:p w:rsidR="00153577" w:rsidRPr="00B37A09" w:rsidRDefault="00153577" w:rsidP="00B37A09">
      <w:pPr>
        <w:spacing w:line="240" w:lineRule="auto"/>
        <w:rPr>
          <w:rFonts w:ascii="Times New Roman" w:hAnsi="Times New Roman" w:cs="Times New Roman"/>
          <w:szCs w:val="24"/>
        </w:rPr>
      </w:pPr>
      <w:r w:rsidRPr="00B37A09">
        <w:rPr>
          <w:rFonts w:ascii="Times New Roman" w:hAnsi="Times New Roman" w:cs="Times New Roman"/>
          <w:spacing w:val="1"/>
          <w:szCs w:val="24"/>
        </w:rPr>
        <w:t xml:space="preserve">                                                                  от «</w:t>
      </w:r>
      <w:r w:rsidR="00103EFD">
        <w:rPr>
          <w:rFonts w:ascii="Times New Roman" w:hAnsi="Times New Roman" w:cs="Times New Roman"/>
          <w:spacing w:val="1"/>
          <w:szCs w:val="24"/>
        </w:rPr>
        <w:t>01</w:t>
      </w:r>
      <w:r w:rsidRPr="00B37A09">
        <w:rPr>
          <w:rFonts w:ascii="Times New Roman" w:hAnsi="Times New Roman" w:cs="Times New Roman"/>
          <w:spacing w:val="1"/>
          <w:szCs w:val="24"/>
        </w:rPr>
        <w:t>»</w:t>
      </w:r>
      <w:r w:rsidR="004E11E8">
        <w:rPr>
          <w:rFonts w:ascii="Times New Roman" w:hAnsi="Times New Roman" w:cs="Times New Roman"/>
          <w:spacing w:val="1"/>
          <w:szCs w:val="24"/>
        </w:rPr>
        <w:t xml:space="preserve"> </w:t>
      </w:r>
      <w:bookmarkStart w:id="0" w:name="_GoBack"/>
      <w:bookmarkEnd w:id="0"/>
      <w:r w:rsidR="004E11E8">
        <w:rPr>
          <w:rFonts w:ascii="Times New Roman" w:hAnsi="Times New Roman" w:cs="Times New Roman"/>
          <w:spacing w:val="1"/>
          <w:szCs w:val="24"/>
        </w:rPr>
        <w:t>августа</w:t>
      </w:r>
      <w:r w:rsidR="00103EFD">
        <w:rPr>
          <w:rFonts w:ascii="Times New Roman" w:hAnsi="Times New Roman" w:cs="Times New Roman"/>
          <w:spacing w:val="1"/>
          <w:szCs w:val="24"/>
        </w:rPr>
        <w:t xml:space="preserve"> </w:t>
      </w:r>
      <w:r w:rsidRPr="00B37A09">
        <w:rPr>
          <w:rFonts w:ascii="Times New Roman" w:hAnsi="Times New Roman" w:cs="Times New Roman"/>
          <w:spacing w:val="1"/>
          <w:szCs w:val="24"/>
        </w:rPr>
        <w:t>2017г.</w:t>
      </w:r>
    </w:p>
    <w:p w:rsidR="00153577" w:rsidRDefault="00153577" w:rsidP="00B37A0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C47413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10 дневное меню М</w:t>
      </w:r>
      <w:r w:rsidRPr="00F0173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А</w:t>
      </w:r>
      <w:r w:rsidRPr="00C47413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ДОУ № 38 «Детский сад «Теремок»</w:t>
      </w:r>
    </w:p>
    <w:tbl>
      <w:tblPr>
        <w:tblW w:w="1559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345"/>
        <w:gridCol w:w="2743"/>
        <w:gridCol w:w="2736"/>
        <w:gridCol w:w="2553"/>
        <w:gridCol w:w="2940"/>
      </w:tblGrid>
      <w:tr w:rsidR="00F0173F" w:rsidRPr="00F0173F" w:rsidTr="00485956">
        <w:trPr>
          <w:trHeight w:val="17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Понедельник 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Вторник 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Среда 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Четверг 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Пятница 5</w:t>
            </w:r>
          </w:p>
        </w:tc>
      </w:tr>
      <w:tr w:rsidR="00F0173F" w:rsidRPr="00F0173F" w:rsidTr="00485956">
        <w:trPr>
          <w:trHeight w:val="17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Завтрак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92" w:rsidRDefault="00E72A92" w:rsidP="00E72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Каша 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пшеничная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молочная с маслом сливочным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 сыром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Чай  </w:t>
            </w:r>
            <w:r w:rsidR="002B596C"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лимоном</w:t>
            </w:r>
          </w:p>
          <w:p w:rsidR="00C47413" w:rsidRPr="00C47413" w:rsidRDefault="00C47413" w:rsidP="00257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2B596C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З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апеканка 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из творога, </w:t>
            </w:r>
            <w:r w:rsidR="009F7F9A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соус молочный 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сладкий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 маслом</w:t>
            </w:r>
          </w:p>
          <w:p w:rsidR="00C47413" w:rsidRPr="00C47413" w:rsidRDefault="002B596C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Кофейный напиток</w:t>
            </w:r>
            <w:r w:rsidR="00EB5FFB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 молоком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09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  <w:p w:rsidR="00C47413" w:rsidRPr="00F0173F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Омлет </w:t>
            </w:r>
            <w:r w:rsidR="007701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 морковью 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паровой</w:t>
            </w:r>
          </w:p>
          <w:p w:rsidR="00050689" w:rsidRPr="00F0173F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 сыром</w:t>
            </w:r>
          </w:p>
          <w:p w:rsidR="00C47413" w:rsidRPr="00C47413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Какао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молоком</w:t>
            </w:r>
            <w:r w:rsidR="00C47413"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92" w:rsidRPr="00C47413" w:rsidRDefault="00E72A92" w:rsidP="00E72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гречневая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 молочная с маслом сливочным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Батон с маслом </w:t>
            </w:r>
          </w:p>
          <w:p w:rsidR="00C47413" w:rsidRPr="00C47413" w:rsidRDefault="00050689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Чай</w:t>
            </w:r>
            <w:r w:rsidR="002374A2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лимоном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56" w:rsidRPr="00C47413" w:rsidRDefault="00485956" w:rsidP="004859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Суп молочный 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лапшой</w:t>
            </w:r>
          </w:p>
          <w:p w:rsidR="00C47413" w:rsidRPr="00C47413" w:rsidRDefault="00153577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 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Батон с сыром </w:t>
            </w:r>
          </w:p>
          <w:p w:rsidR="00C47413" w:rsidRPr="00C47413" w:rsidRDefault="005B508C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Кофейный напиток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 молоком</w:t>
            </w:r>
          </w:p>
        </w:tc>
      </w:tr>
      <w:tr w:rsidR="00F0173F" w:rsidRPr="00F0173F" w:rsidTr="00485956">
        <w:trPr>
          <w:trHeight w:val="17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10 ч.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Яблоко 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9F7F9A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Сок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Апельсин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Сок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Яблоко </w:t>
            </w:r>
          </w:p>
        </w:tc>
      </w:tr>
      <w:tr w:rsidR="00F0173F" w:rsidRPr="00F0173F" w:rsidTr="00103EFD">
        <w:trPr>
          <w:trHeight w:val="21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Обед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66" w:rsidRDefault="00257066" w:rsidP="00257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Салат из свежих огурцов</w:t>
            </w:r>
          </w:p>
          <w:p w:rsidR="00257066" w:rsidRPr="00F0173F" w:rsidRDefault="00257066" w:rsidP="00257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(порционно)</w:t>
            </w:r>
          </w:p>
          <w:p w:rsidR="00257066" w:rsidRDefault="00257066" w:rsidP="00257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Щи из свежей капусты со сметаной</w:t>
            </w:r>
          </w:p>
          <w:p w:rsidR="00257066" w:rsidRDefault="00257066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Плов из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мяса кур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Компот </w:t>
            </w:r>
            <w:r w:rsidR="00D33A71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из 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сухофрукт</w:t>
            </w:r>
            <w:r w:rsidR="00D33A71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ов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96C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Салат из </w:t>
            </w:r>
            <w:r w:rsidR="002431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свежих помидор </w:t>
            </w:r>
            <w:r w:rsidR="007701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</w:t>
            </w:r>
            <w:r w:rsidR="002431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 </w:t>
            </w:r>
            <w:r w:rsidR="00257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луком</w:t>
            </w:r>
          </w:p>
          <w:p w:rsidR="001C0711" w:rsidRPr="00C47413" w:rsidRDefault="001C0711" w:rsidP="001C0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Борщ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 фасолью 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со сметаной </w:t>
            </w:r>
          </w:p>
          <w:p w:rsidR="00257066" w:rsidRDefault="00257066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257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Биточки (котлеты  из мяса говядины паровые)</w:t>
            </w:r>
          </w:p>
          <w:p w:rsidR="00257066" w:rsidRDefault="00E72A9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</w:t>
            </w:r>
            <w:r w:rsidR="00257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орошница</w:t>
            </w:r>
            <w:proofErr w:type="spellEnd"/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Чай </w:t>
            </w:r>
            <w:r w:rsidR="002374A2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лимоном</w:t>
            </w: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92" w:rsidRDefault="00E72A9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  <w:p w:rsidR="0024313F" w:rsidRDefault="0024313F" w:rsidP="00243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Салат из свежих огурцов и помидор</w:t>
            </w:r>
          </w:p>
          <w:p w:rsidR="00C47413" w:rsidRPr="00F0173F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-пюре 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гороховый</w:t>
            </w:r>
          </w:p>
          <w:p w:rsidR="00D33A71" w:rsidRPr="00C47413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Гренки</w:t>
            </w:r>
          </w:p>
          <w:p w:rsidR="00C47413" w:rsidRDefault="00E72A9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Рагу</w:t>
            </w:r>
            <w:r w:rsidR="00D33A71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из 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мяса кур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Напиток из шиповника</w:t>
            </w:r>
          </w:p>
          <w:p w:rsid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  <w:p w:rsidR="00E72A92" w:rsidRPr="00C47413" w:rsidRDefault="00E72A9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4A4" w:rsidRDefault="005B508C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Салат из отварного картофеля, моркови, свеклы с репчатым луком, соленым огурцом и растительным маслом.</w:t>
            </w:r>
          </w:p>
          <w:p w:rsidR="007013D2" w:rsidRPr="00C47413" w:rsidRDefault="007013D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Уха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рыбацкая</w:t>
            </w:r>
          </w:p>
          <w:p w:rsidR="0091363E" w:rsidRDefault="00485956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Рыба тушеная с овощами</w:t>
            </w:r>
          </w:p>
          <w:p w:rsidR="00AD54C3" w:rsidRDefault="00AD54C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Крупа перловая</w:t>
            </w:r>
          </w:p>
          <w:p w:rsidR="00C47413" w:rsidRPr="00C47413" w:rsidRDefault="00EB5FFB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Кисель</w:t>
            </w:r>
            <w:r w:rsidR="005B50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C47413"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04" w:rsidRPr="00C47413" w:rsidRDefault="00BD39A2" w:rsidP="004F2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</w:t>
            </w:r>
            <w:r w:rsidR="004F2504"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алат из моркови с курагой</w:t>
            </w:r>
          </w:p>
          <w:p w:rsidR="00485956" w:rsidRDefault="00485956" w:rsidP="004859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48595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Рассольник со сметаной </w:t>
            </w:r>
          </w:p>
          <w:p w:rsidR="00103EFD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Тефтели из мяса говядины</w:t>
            </w:r>
            <w:r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</w:p>
          <w:p w:rsidR="00103EFD" w:rsidRPr="00F0173F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Картофельное пюре</w:t>
            </w:r>
          </w:p>
          <w:p w:rsidR="00C47413" w:rsidRPr="00C47413" w:rsidRDefault="00EB5FFB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Компот из </w:t>
            </w:r>
            <w:r w:rsidR="0091363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сухофруктов</w:t>
            </w:r>
          </w:p>
        </w:tc>
      </w:tr>
      <w:tr w:rsidR="00F0173F" w:rsidRPr="00F0173F" w:rsidTr="00485956">
        <w:trPr>
          <w:trHeight w:val="17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Полдник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270" w:rsidRPr="00C47413" w:rsidRDefault="008E7270" w:rsidP="008E7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Кефир - "Снежок"</w:t>
            </w:r>
          </w:p>
          <w:p w:rsidR="00C47413" w:rsidRPr="00C47413" w:rsidRDefault="00D33A7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Печенье </w:t>
            </w:r>
          </w:p>
          <w:p w:rsidR="00C47413" w:rsidRPr="00C47413" w:rsidRDefault="00C47413" w:rsidP="008E7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270" w:rsidRDefault="008E7270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Кисель</w:t>
            </w:r>
          </w:p>
          <w:p w:rsidR="00C47413" w:rsidRPr="00C47413" w:rsidRDefault="005B508C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Пирожок печеный из дрожжевого теста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повидлом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050689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Вафли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Молоко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103EFD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Коржик </w:t>
            </w:r>
            <w:r w:rsidR="007701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молочный</w:t>
            </w:r>
          </w:p>
          <w:p w:rsidR="00C47413" w:rsidRPr="00C47413" w:rsidRDefault="00EB5FFB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Напиток из шиповника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EB5FFB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Пряник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Молоко </w:t>
            </w:r>
          </w:p>
        </w:tc>
      </w:tr>
    </w:tbl>
    <w:p w:rsidR="00C47413" w:rsidRPr="00C47413" w:rsidRDefault="00C47413" w:rsidP="00B37A09">
      <w:pPr>
        <w:spacing w:line="240" w:lineRule="auto"/>
        <w:jc w:val="left"/>
        <w:rPr>
          <w:rFonts w:ascii="Times New Roman" w:eastAsia="Times New Roman" w:hAnsi="Times New Roman" w:cs="Times New Roman"/>
          <w:vanish/>
          <w:color w:val="000000" w:themeColor="text1"/>
          <w:sz w:val="20"/>
          <w:lang w:eastAsia="ru-RU"/>
        </w:rPr>
      </w:pPr>
    </w:p>
    <w:tbl>
      <w:tblPr>
        <w:tblW w:w="156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2977"/>
        <w:gridCol w:w="2835"/>
        <w:gridCol w:w="2551"/>
        <w:gridCol w:w="2565"/>
      </w:tblGrid>
      <w:tr w:rsidR="00F0173F" w:rsidRPr="00F0173F" w:rsidTr="00B37A09">
        <w:trPr>
          <w:trHeight w:val="25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Понедельник 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Вторник 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Среда 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Четверг 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Пятница 10</w:t>
            </w:r>
          </w:p>
        </w:tc>
      </w:tr>
      <w:tr w:rsidR="00F0173F" w:rsidRPr="00F0173F" w:rsidTr="00B37A09">
        <w:trPr>
          <w:trHeight w:val="147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Завтрак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92" w:rsidRPr="00C47413" w:rsidRDefault="00E72A92" w:rsidP="00E72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Каша геркулесовая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 молочная с маслом сливочным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 маслом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Чай  </w:t>
            </w:r>
            <w:r w:rsidR="0077011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лимоном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E" w:rsidRPr="00C47413" w:rsidRDefault="0091363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З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апеканка</w:t>
            </w:r>
            <w:r w:rsidR="00DA6ED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из творога с рисом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, соус молочный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сладкий</w:t>
            </w:r>
          </w:p>
          <w:p w:rsidR="00F95333" w:rsidRPr="00F0173F" w:rsidRDefault="00F9533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 сыром</w:t>
            </w:r>
          </w:p>
          <w:p w:rsidR="00C47413" w:rsidRPr="00C47413" w:rsidRDefault="0091363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Кофейный напиток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 молоком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  <w:p w:rsid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Каша </w:t>
            </w:r>
            <w:r w:rsidR="009136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рисовая</w:t>
            </w:r>
            <w:r w:rsidR="00F95333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молочная </w:t>
            </w:r>
            <w:r w:rsidR="00B37A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 </w:t>
            </w:r>
            <w:r w:rsidR="0091363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маслом сливочным</w:t>
            </w:r>
          </w:p>
          <w:p w:rsidR="00B37A09" w:rsidRPr="00C47413" w:rsidRDefault="00B37A09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отварной свеклы </w:t>
            </w:r>
            <w:r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растительным маслом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Батон с </w:t>
            </w:r>
            <w:r w:rsidR="00F95333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мас</w:t>
            </w:r>
            <w:r w:rsidR="00D2249F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л</w:t>
            </w:r>
            <w:r w:rsidR="00F95333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ом</w:t>
            </w:r>
          </w:p>
          <w:p w:rsidR="00C47413" w:rsidRPr="00C47413" w:rsidRDefault="008E1648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Какао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молоком</w:t>
            </w: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49F" w:rsidRDefault="00D2249F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 </w:t>
            </w:r>
            <w:r w:rsidR="008E1648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Омлет </w:t>
            </w:r>
            <w:r w:rsidR="007701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 морковью </w:t>
            </w:r>
            <w:r w:rsidR="008E16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паровой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 </w:t>
            </w:r>
            <w:r w:rsidR="00D2249F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сыром</w:t>
            </w:r>
          </w:p>
          <w:p w:rsidR="00C47413" w:rsidRPr="00C47413" w:rsidRDefault="00D2249F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Чай с лимоном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56" w:rsidRDefault="00485956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Каша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103E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кукурузная с маслом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Батон с </w:t>
            </w:r>
            <w:r w:rsidR="00D2249F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маслом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  <w:p w:rsidR="00C47413" w:rsidRPr="00C47413" w:rsidRDefault="00153577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Кофейный напиток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 молоком</w:t>
            </w:r>
          </w:p>
        </w:tc>
      </w:tr>
      <w:tr w:rsidR="00F0173F" w:rsidRPr="00F0173F" w:rsidTr="00B37A09">
        <w:trPr>
          <w:trHeight w:val="24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10 ч.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Яблоко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Апельсин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Сок</w:t>
            </w:r>
          </w:p>
        </w:tc>
      </w:tr>
      <w:tr w:rsidR="00F0173F" w:rsidRPr="00F0173F" w:rsidTr="00B37A09">
        <w:trPr>
          <w:trHeight w:val="207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Обед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FD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Салат из свежих огурцов и свежей капусты</w:t>
            </w:r>
          </w:p>
          <w:p w:rsidR="008764A4" w:rsidRPr="00C47413" w:rsidRDefault="008764A4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Свекольник со сметаной</w:t>
            </w:r>
          </w:p>
          <w:p w:rsidR="00C47413" w:rsidRDefault="002374A2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Каша гречневая рассыпчатая с </w:t>
            </w:r>
            <w:r w:rsidR="009136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овощами</w:t>
            </w:r>
          </w:p>
          <w:p w:rsidR="008E1648" w:rsidRDefault="008E1648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Гуляш  из мяса говядины</w:t>
            </w:r>
          </w:p>
          <w:p w:rsidR="00C47413" w:rsidRPr="00C47413" w:rsidRDefault="00F9533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Компот из кураги</w:t>
            </w:r>
            <w:r w:rsidR="0091363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и изюма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Салат </w:t>
            </w:r>
            <w:r w:rsidR="009136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овощной </w:t>
            </w:r>
            <w:r w:rsidR="008E16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 растительным маслом</w:t>
            </w:r>
          </w:p>
          <w:p w:rsidR="001C0711" w:rsidRDefault="001C0711" w:rsidP="001C0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 пюре из разных овощей</w:t>
            </w:r>
          </w:p>
          <w:p w:rsidR="00103EFD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Запеканка картофельная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фаршированная отварным мясом говядины </w:t>
            </w:r>
          </w:p>
          <w:p w:rsidR="00103EFD" w:rsidRPr="00F0173F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Соус </w:t>
            </w:r>
            <w:r w:rsidR="007701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томатный с маслом сливочным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Напиток с шиповником</w:t>
            </w: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Default="00F9533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Суп </w:t>
            </w:r>
            <w:r w:rsidR="008E16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– лапша на курином бульоне</w:t>
            </w: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  <w:p w:rsidR="005A1A58" w:rsidRPr="00C47413" w:rsidRDefault="005A1A58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Сосиски отварные</w:t>
            </w:r>
          </w:p>
          <w:p w:rsidR="004F2504" w:rsidRPr="00C47413" w:rsidRDefault="004F2504" w:rsidP="004F2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48595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Макаронные изделия отварные</w:t>
            </w:r>
            <w:r w:rsidR="005A1A5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с маслом </w:t>
            </w:r>
          </w:p>
          <w:p w:rsidR="00C47413" w:rsidRPr="00C47413" w:rsidRDefault="0077011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Компот</w:t>
            </w:r>
            <w:r w:rsidR="00D2249F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из </w:t>
            </w:r>
            <w:r w:rsidR="008E164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сухофруктов</w:t>
            </w:r>
            <w:r w:rsidR="00C47413"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3F" w:rsidRPr="00F0173F" w:rsidRDefault="0024313F" w:rsidP="00243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белокочанной капусты с морковью и  растительным маслом</w:t>
            </w:r>
          </w:p>
          <w:p w:rsidR="008E1648" w:rsidRDefault="00D2249F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Суп</w:t>
            </w:r>
            <w:r w:rsidR="008E16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картофельный с рыбой</w:t>
            </w:r>
          </w:p>
          <w:p w:rsidR="007013D2" w:rsidRDefault="00485956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Тефтели рыбные с соусом</w:t>
            </w:r>
          </w:p>
          <w:p w:rsidR="00485956" w:rsidRPr="00C47413" w:rsidRDefault="00485956" w:rsidP="004859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Рагу из овощей</w:t>
            </w:r>
          </w:p>
          <w:p w:rsidR="00C47413" w:rsidRPr="00C47413" w:rsidRDefault="0077011E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Напиток из шиповника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FD" w:rsidRDefault="00103EFD" w:rsidP="0010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Салат из зеленого горошка с яйцом 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Суп </w:t>
            </w:r>
            <w:r w:rsidR="001535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из овощей со сметаной </w:t>
            </w:r>
          </w:p>
          <w:p w:rsidR="00F0173F" w:rsidRPr="00AF47CE" w:rsidRDefault="0077011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Голубцы ленивые</w:t>
            </w:r>
          </w:p>
          <w:p w:rsidR="00C47413" w:rsidRPr="00C47413" w:rsidRDefault="00F0173F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Чай с лимоном</w:t>
            </w:r>
          </w:p>
        </w:tc>
      </w:tr>
      <w:tr w:rsidR="00F0173F" w:rsidRPr="00F0173F" w:rsidTr="00B37A09">
        <w:trPr>
          <w:trHeight w:val="4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Полдник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77011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вафли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Кисель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Кефир - "Ряженка"</w:t>
            </w:r>
          </w:p>
          <w:p w:rsidR="00C47413" w:rsidRPr="00C47413" w:rsidRDefault="00103EFD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Ватрушка со сметаной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Печенье 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Молоко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103EFD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C47413" w:rsidRPr="00C47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Манник</w:t>
            </w:r>
            <w:r w:rsidR="0015357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</w:p>
          <w:p w:rsidR="00C47413" w:rsidRPr="00C47413" w:rsidRDefault="00DB2E21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Чай</w:t>
            </w:r>
            <w:r w:rsidR="004C5A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сладкий</w:t>
            </w:r>
          </w:p>
          <w:p w:rsidR="00C47413" w:rsidRPr="00C47413" w:rsidRDefault="00C47413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4741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13" w:rsidRPr="00C47413" w:rsidRDefault="0077011E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Пряник</w:t>
            </w:r>
          </w:p>
          <w:p w:rsidR="00C47413" w:rsidRPr="00C47413" w:rsidRDefault="00153577" w:rsidP="00B3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Чай </w:t>
            </w:r>
            <w:r w:rsidR="00F0173F" w:rsidRPr="00F01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с молоком</w:t>
            </w:r>
          </w:p>
        </w:tc>
      </w:tr>
    </w:tbl>
    <w:p w:rsidR="0007783B" w:rsidRPr="00376B75" w:rsidRDefault="0007783B" w:rsidP="00103EF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07783B" w:rsidRPr="00376B75" w:rsidSect="00B37A09">
      <w:pgSz w:w="16839" w:h="11907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3"/>
    <w:rsid w:val="00050689"/>
    <w:rsid w:val="0007783B"/>
    <w:rsid w:val="00103EFD"/>
    <w:rsid w:val="00153577"/>
    <w:rsid w:val="001C0711"/>
    <w:rsid w:val="002374A2"/>
    <w:rsid w:val="0024313F"/>
    <w:rsid w:val="00251F9B"/>
    <w:rsid w:val="00257066"/>
    <w:rsid w:val="0027680A"/>
    <w:rsid w:val="002B596C"/>
    <w:rsid w:val="00376B75"/>
    <w:rsid w:val="00485956"/>
    <w:rsid w:val="004C5A72"/>
    <w:rsid w:val="004E11E8"/>
    <w:rsid w:val="004F06A6"/>
    <w:rsid w:val="004F2504"/>
    <w:rsid w:val="005A1A58"/>
    <w:rsid w:val="005B508C"/>
    <w:rsid w:val="007013D2"/>
    <w:rsid w:val="00761894"/>
    <w:rsid w:val="0077011E"/>
    <w:rsid w:val="007D7A2C"/>
    <w:rsid w:val="008764A4"/>
    <w:rsid w:val="008E1648"/>
    <w:rsid w:val="008E7270"/>
    <w:rsid w:val="0091363E"/>
    <w:rsid w:val="00924AF7"/>
    <w:rsid w:val="0098640B"/>
    <w:rsid w:val="009F7F9A"/>
    <w:rsid w:val="00AD54C3"/>
    <w:rsid w:val="00AF47CE"/>
    <w:rsid w:val="00B37A09"/>
    <w:rsid w:val="00BD39A2"/>
    <w:rsid w:val="00C31032"/>
    <w:rsid w:val="00C47413"/>
    <w:rsid w:val="00CA085D"/>
    <w:rsid w:val="00D2249F"/>
    <w:rsid w:val="00D33A71"/>
    <w:rsid w:val="00DA6EDB"/>
    <w:rsid w:val="00DB2E21"/>
    <w:rsid w:val="00E368EF"/>
    <w:rsid w:val="00E72A92"/>
    <w:rsid w:val="00EB5FFB"/>
    <w:rsid w:val="00ED5C5D"/>
    <w:rsid w:val="00F0173F"/>
    <w:rsid w:val="00F95333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2017-08-02T09:33:00Z</cp:lastPrinted>
  <dcterms:created xsi:type="dcterms:W3CDTF">2017-06-13T11:32:00Z</dcterms:created>
  <dcterms:modified xsi:type="dcterms:W3CDTF">2017-08-02T10:12:00Z</dcterms:modified>
</cp:coreProperties>
</file>